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71AE7" w14:textId="17B2A18C" w:rsidR="001C2BA0" w:rsidRPr="003116E1" w:rsidRDefault="00EE2336" w:rsidP="001C2BA0">
      <w:pPr>
        <w:shd w:val="clear" w:color="auto" w:fill="FFFFFF"/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</w:pPr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>MR</w:t>
      </w:r>
      <w:r w:rsidR="001C2BA0"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>1</w:t>
      </w:r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(10-40-20)</w:t>
      </w:r>
    </w:p>
    <w:p w14:paraId="5CE7D308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</w:p>
    <w:p w14:paraId="6A8FFB5D" w14:textId="79C28DAB" w:rsidR="001C2BA0" w:rsidRPr="003116E1" w:rsidRDefault="003116E1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Il fertilizzante per la crescita MR1 è preparato con un </w:t>
      </w:r>
      <w:r w:rsidR="00217F5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composto 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NPK (azoto, fosforo e potassio) e microelementi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attentamente bilanciati,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in modo che la pianta possa </w:t>
      </w:r>
      <w:r w:rsidR="00250D7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garantire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la massima resa.</w:t>
      </w:r>
    </w:p>
    <w:p w14:paraId="30AB0AE8" w14:textId="0EADDE13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MR1 </w:t>
      </w:r>
      <w:r w:rsidR="003116E1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contiene il 40% di fosforo, una sostanza importante per le radici, che offre le basi per il resto della crescita e per il processo di fioritura, in particolare durante le prime settimane.</w:t>
      </w:r>
    </w:p>
    <w:p w14:paraId="2CCE443E" w14:textId="62EDDDE1" w:rsidR="001C2BA0" w:rsidRPr="003116E1" w:rsidRDefault="003116E1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Le materie prime di MR1 sono di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altissima qualità e purezza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, il che permette di ottenere un alto rapporto di NPK senza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interferire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sul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la pianta.</w:t>
      </w:r>
    </w:p>
    <w:p w14:paraId="001CCFD3" w14:textId="7A9705FB" w:rsidR="001C2BA0" w:rsidRPr="003116E1" w:rsidRDefault="003116E1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Grazie alla qualità delle materie prime, il prodotto una volta disciolto non si deposita nel recipiente o nel sistema di irrigazione; inoltre,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la sua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conducibilità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elettrica non si degrada quando viene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mescolato all’acqua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.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6C5D8833" w14:textId="7B6BC118" w:rsidR="001C2BA0" w:rsidRPr="003116E1" w:rsidRDefault="003116E1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Il prodotto contiene microelementi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in purezza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,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che porta le piante ad una fotosintesi migliore e, di conseguenza, ad una maggiore qualità del prodotto finale.</w:t>
      </w:r>
    </w:p>
    <w:p w14:paraId="5B3EEF5C" w14:textId="1E07AE79" w:rsidR="001C2BA0" w:rsidRPr="003116E1" w:rsidRDefault="003215EB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Il fertilizzante MR1 è un estratto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vegetale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di alta qualità che contiene tutti </w:t>
      </w:r>
      <w:proofErr w:type="gram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i macro</w:t>
      </w:r>
      <w:proofErr w:type="gram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 microelementi necessari per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fioritura e crescita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di qualsiasi tipo di pianta.</w:t>
      </w:r>
    </w:p>
    <w:p w14:paraId="4497B445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187174C4" w14:textId="454AB45C" w:rsidR="001C2BA0" w:rsidRPr="003116E1" w:rsidRDefault="003215EB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Caratteristiche</w:t>
      </w:r>
      <w:r w:rsidR="001C2BA0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:</w:t>
      </w:r>
    </w:p>
    <w:p w14:paraId="53993C99" w14:textId="392A5855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215EB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La giusta quantità di potassio, importante per una buona crescita di partenza e per la robustezza della pianta</w:t>
      </w:r>
    </w:p>
    <w:p w14:paraId="38B698AB" w14:textId="18029E44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215EB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Percentuale di fosforo del 40%, che porta ad una crescita rapidissima della struttura delle radici e agevola l’inizio del ciclo di fioritura</w:t>
      </w:r>
    </w:p>
    <w:p w14:paraId="500B9EDA" w14:textId="3910B531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215EB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Giusta quantità di magnesio, che assicura l’ottima sintesi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clorofilliana e proteica</w:t>
      </w:r>
    </w:p>
    <w:p w14:paraId="68D9FD04" w14:textId="62511DB2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215EB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Non contiene coloranti dannosi e non è diluito con acqua: il prodotto consiste unicamente delle materie prime più pure, che ne permette l’uso con una bassa </w:t>
      </w:r>
      <w:r w:rsidR="00007A0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conducibilità</w:t>
      </w:r>
      <w:r w:rsidR="003215EB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elettrica</w:t>
      </w:r>
    </w:p>
    <w:p w14:paraId="0DCC6AE8" w14:textId="59F1613E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215EB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Totalmente biodegradabile</w:t>
      </w:r>
    </w:p>
    <w:p w14:paraId="56CE0ACC" w14:textId="77777777" w:rsidR="00E77055" w:rsidRPr="003116E1" w:rsidRDefault="00E77055" w:rsidP="00E77055">
      <w:pPr>
        <w:rPr>
          <w:lang w:val="it-IT"/>
        </w:rPr>
      </w:pPr>
    </w:p>
    <w:p w14:paraId="398127CD" w14:textId="77777777" w:rsidR="00E77055" w:rsidRPr="003116E1" w:rsidRDefault="00E77055" w:rsidP="00E77055">
      <w:pPr>
        <w:rPr>
          <w:lang w:val="it-IT"/>
        </w:rPr>
      </w:pPr>
    </w:p>
    <w:p w14:paraId="2AE0A855" w14:textId="77777777" w:rsidR="00E77055" w:rsidRPr="003116E1" w:rsidRDefault="00E77055" w:rsidP="00E77055">
      <w:pPr>
        <w:rPr>
          <w:lang w:val="it-IT"/>
        </w:rPr>
      </w:pPr>
    </w:p>
    <w:p w14:paraId="07A69BF3" w14:textId="77777777" w:rsidR="00E77055" w:rsidRPr="003116E1" w:rsidRDefault="00E77055" w:rsidP="00E77055">
      <w:pPr>
        <w:rPr>
          <w:lang w:val="it-IT"/>
        </w:rPr>
      </w:pPr>
    </w:p>
    <w:p w14:paraId="1DB96F4E" w14:textId="77777777" w:rsidR="00E77055" w:rsidRPr="003116E1" w:rsidRDefault="00E77055" w:rsidP="00E77055">
      <w:pPr>
        <w:rPr>
          <w:lang w:val="it-IT"/>
        </w:rPr>
      </w:pPr>
    </w:p>
    <w:p w14:paraId="6DEFB563" w14:textId="77777777" w:rsidR="00E77055" w:rsidRPr="003116E1" w:rsidRDefault="00E77055" w:rsidP="00E77055">
      <w:pPr>
        <w:rPr>
          <w:lang w:val="it-IT"/>
        </w:rPr>
      </w:pPr>
    </w:p>
    <w:p w14:paraId="200E7DB2" w14:textId="77777777" w:rsidR="00E77055" w:rsidRPr="003116E1" w:rsidRDefault="00E77055" w:rsidP="00E77055">
      <w:pPr>
        <w:rPr>
          <w:lang w:val="it-IT"/>
        </w:rPr>
      </w:pPr>
    </w:p>
    <w:p w14:paraId="66F8CA56" w14:textId="77777777" w:rsidR="00E77055" w:rsidRPr="003116E1" w:rsidRDefault="00E77055" w:rsidP="00E77055">
      <w:pPr>
        <w:rPr>
          <w:lang w:val="it-IT"/>
        </w:rPr>
      </w:pPr>
    </w:p>
    <w:p w14:paraId="717739AE" w14:textId="77777777" w:rsidR="00E77055" w:rsidRPr="003116E1" w:rsidRDefault="00E77055" w:rsidP="00E77055">
      <w:pPr>
        <w:rPr>
          <w:lang w:val="it-IT"/>
        </w:rPr>
      </w:pPr>
    </w:p>
    <w:p w14:paraId="05ECAC65" w14:textId="77777777" w:rsidR="00E77055" w:rsidRPr="003116E1" w:rsidRDefault="00E77055" w:rsidP="00E77055">
      <w:pPr>
        <w:rPr>
          <w:lang w:val="it-IT"/>
        </w:rPr>
      </w:pPr>
    </w:p>
    <w:p w14:paraId="639E4C9F" w14:textId="77777777" w:rsidR="00E77055" w:rsidRPr="003116E1" w:rsidRDefault="00E77055" w:rsidP="00E77055">
      <w:pPr>
        <w:rPr>
          <w:lang w:val="it-IT"/>
        </w:rPr>
      </w:pPr>
    </w:p>
    <w:p w14:paraId="4AEE56DD" w14:textId="77777777" w:rsidR="00E77055" w:rsidRPr="003116E1" w:rsidRDefault="00E77055" w:rsidP="00E77055">
      <w:pPr>
        <w:rPr>
          <w:lang w:val="it-IT"/>
        </w:rPr>
      </w:pPr>
    </w:p>
    <w:p w14:paraId="348733BA" w14:textId="77777777" w:rsidR="00E77055" w:rsidRPr="003116E1" w:rsidRDefault="00E77055" w:rsidP="00E77055">
      <w:pPr>
        <w:rPr>
          <w:lang w:val="it-IT"/>
        </w:rPr>
      </w:pPr>
    </w:p>
    <w:p w14:paraId="41D83F6F" w14:textId="77777777" w:rsidR="00E77055" w:rsidRPr="003116E1" w:rsidRDefault="00E77055" w:rsidP="00E77055">
      <w:pPr>
        <w:rPr>
          <w:lang w:val="it-IT"/>
        </w:rPr>
      </w:pPr>
    </w:p>
    <w:p w14:paraId="20066F80" w14:textId="77777777" w:rsidR="00E77055" w:rsidRPr="003116E1" w:rsidRDefault="00E77055" w:rsidP="00E77055">
      <w:pPr>
        <w:rPr>
          <w:lang w:val="it-IT"/>
        </w:rPr>
      </w:pPr>
    </w:p>
    <w:p w14:paraId="31F043BD" w14:textId="77777777" w:rsidR="00E77055" w:rsidRPr="003116E1" w:rsidRDefault="00E77055" w:rsidP="00E77055">
      <w:pPr>
        <w:rPr>
          <w:lang w:val="it-IT"/>
        </w:rPr>
      </w:pPr>
    </w:p>
    <w:p w14:paraId="69637303" w14:textId="77777777" w:rsidR="00E77055" w:rsidRPr="003116E1" w:rsidRDefault="00E77055" w:rsidP="00E77055">
      <w:pPr>
        <w:rPr>
          <w:lang w:val="it-IT"/>
        </w:rPr>
      </w:pPr>
    </w:p>
    <w:p w14:paraId="274033A0" w14:textId="77777777" w:rsidR="00E77055" w:rsidRPr="003116E1" w:rsidRDefault="00E77055" w:rsidP="00E77055">
      <w:pPr>
        <w:rPr>
          <w:lang w:val="it-IT"/>
        </w:rPr>
      </w:pPr>
    </w:p>
    <w:p w14:paraId="65094C6D" w14:textId="77777777" w:rsidR="00E77055" w:rsidRPr="003116E1" w:rsidRDefault="00E77055" w:rsidP="00E77055">
      <w:pPr>
        <w:rPr>
          <w:lang w:val="it-IT"/>
        </w:rPr>
      </w:pPr>
    </w:p>
    <w:p w14:paraId="762E01B2" w14:textId="77777777" w:rsidR="001C2BA0" w:rsidRPr="003116E1" w:rsidRDefault="001C2BA0" w:rsidP="00E77055">
      <w:pPr>
        <w:rPr>
          <w:lang w:val="it-IT"/>
        </w:rPr>
      </w:pPr>
    </w:p>
    <w:p w14:paraId="5E040B70" w14:textId="77777777" w:rsidR="001C2BA0" w:rsidRPr="003116E1" w:rsidRDefault="001C2BA0" w:rsidP="00E77055">
      <w:pPr>
        <w:rPr>
          <w:lang w:val="it-IT"/>
        </w:rPr>
      </w:pPr>
    </w:p>
    <w:p w14:paraId="5C37B89A" w14:textId="77777777" w:rsidR="001C2BA0" w:rsidRPr="003116E1" w:rsidRDefault="001C2BA0" w:rsidP="00E77055">
      <w:pPr>
        <w:rPr>
          <w:lang w:val="it-IT"/>
        </w:rPr>
      </w:pPr>
    </w:p>
    <w:p w14:paraId="60B1E1E1" w14:textId="77777777" w:rsidR="001C2BA0" w:rsidRPr="003116E1" w:rsidRDefault="001C2BA0" w:rsidP="00E77055">
      <w:pPr>
        <w:rPr>
          <w:lang w:val="it-IT"/>
        </w:rPr>
      </w:pPr>
    </w:p>
    <w:p w14:paraId="0AEB9728" w14:textId="77777777" w:rsidR="001C2BA0" w:rsidRPr="003116E1" w:rsidRDefault="001C2BA0" w:rsidP="001C2BA0">
      <w:pPr>
        <w:shd w:val="clear" w:color="auto" w:fill="FFFFFF"/>
        <w:rPr>
          <w:lang w:val="it-IT"/>
        </w:rPr>
      </w:pPr>
    </w:p>
    <w:p w14:paraId="47345A98" w14:textId="606C4B40" w:rsidR="001C2BA0" w:rsidRPr="003116E1" w:rsidRDefault="002B770D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>MR</w:t>
      </w:r>
      <w:r w:rsidR="001C2BA0"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>2</w:t>
      </w:r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(10-20-40)</w:t>
      </w:r>
    </w:p>
    <w:p w14:paraId="0B129614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3E844545" w14:textId="5855B959" w:rsidR="001C2BA0" w:rsidRPr="003116E1" w:rsidRDefault="003D5255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Nel fertilizzante per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fioritura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MR2, l’equilibrio tra NPK (azoto, fosforo e potassio) e i microelementi è formulato specificatamente per ottenere la massima resa del raccolto. </w:t>
      </w:r>
    </w:p>
    <w:p w14:paraId="73624FEA" w14:textId="5A2E6CC6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MR2 </w:t>
      </w:r>
      <w:r w:rsidR="003D525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contiene potassio per il 40%, una sostanza fondamentale per </w:t>
      </w:r>
      <w:r w:rsidR="004E596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lo sviluppo ottimale della pianta e per massimizzare la resa; MR2 è il prodotto ideale per ottenere la maggiore quantità possibile di infiorescenze.</w:t>
      </w:r>
    </w:p>
    <w:p w14:paraId="1DA0BAC6" w14:textId="3654F6EF" w:rsidR="001C2BA0" w:rsidRPr="003116E1" w:rsidRDefault="003D5255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 microelementi di MR2 sono di </w:t>
      </w:r>
      <w:r w:rsidR="00707F8A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assoluta purezza: la pianta migliora la propria fotosintesi, aumentando la qualità del prodotto finale.</w:t>
      </w:r>
    </w:p>
    <w:p w14:paraId="3A29EDA9" w14:textId="78E246B8" w:rsidR="001C2BA0" w:rsidRPr="003116E1" w:rsidRDefault="008A4467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Il </w:t>
      </w:r>
      <w:r w:rsidR="00707F8A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fertilizzante per fioritura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MR2 è un estratto </w:t>
      </w:r>
      <w:r w:rsidR="00707F8A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vegetale 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di altissima qualità che contiene tutti i micro e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macroelementi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necessari per ottimizzare la fioritura di qualsiasi pianta.</w:t>
      </w:r>
    </w:p>
    <w:p w14:paraId="631427C0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758F3AEB" w14:textId="6B2B68B2" w:rsidR="001C2BA0" w:rsidRPr="003116E1" w:rsidRDefault="008A4467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Caratteristiche</w:t>
      </w:r>
      <w:r w:rsidR="001C2BA0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:</w:t>
      </w:r>
    </w:p>
    <w:p w14:paraId="12D43100" w14:textId="75F8F591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8A446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La giusta percentuale di potassio per ottenere </w:t>
      </w:r>
      <w:r w:rsidR="00707F8A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la massima resa</w:t>
      </w:r>
      <w:r w:rsidR="008A446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71688891" w14:textId="7B0143F4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8A446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La giusta percentuale di fosforo, che garantisce la corretta</w:t>
      </w:r>
      <w:r w:rsidR="00707F8A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 continua</w:t>
      </w:r>
      <w:r w:rsidR="008A446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crescita delle radici </w:t>
      </w:r>
    </w:p>
    <w:p w14:paraId="524C0C06" w14:textId="27FA8BA6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8A446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La giusta percentuale di magnesio, </w:t>
      </w:r>
      <w:r w:rsidR="00707F8A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per ottimizzare sintesi clorofilliana e proteica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4A762B01" w14:textId="1F3ACDBB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8A446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Sviluppato per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garantire la massima fioritura</w:t>
      </w:r>
    </w:p>
    <w:p w14:paraId="325CA3A0" w14:textId="6ED9AD6A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Non contiene coloranti dannosi e non è diluito con acqua: il prodotto consiste unicamente delle materie prime più pure, che ne permette l’uso con una bassa </w:t>
      </w:r>
      <w:r w:rsidR="00007A0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conducibilità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elettrica</w:t>
      </w:r>
    </w:p>
    <w:p w14:paraId="26FDF7EF" w14:textId="24D70C3F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Totalmente biodegradabile</w:t>
      </w:r>
    </w:p>
    <w:p w14:paraId="6F9B4606" w14:textId="77777777" w:rsidR="00E77055" w:rsidRPr="003116E1" w:rsidRDefault="00E77055" w:rsidP="00E77055">
      <w:pPr>
        <w:rPr>
          <w:lang w:val="it-IT"/>
        </w:rPr>
      </w:pPr>
    </w:p>
    <w:p w14:paraId="32DA34C3" w14:textId="77777777" w:rsidR="00E77055" w:rsidRPr="003116E1" w:rsidRDefault="00E77055" w:rsidP="00E77055">
      <w:pPr>
        <w:rPr>
          <w:lang w:val="it-IT"/>
        </w:rPr>
      </w:pPr>
    </w:p>
    <w:p w14:paraId="7826FBEC" w14:textId="77777777" w:rsidR="00E77055" w:rsidRPr="003116E1" w:rsidRDefault="00E77055" w:rsidP="00E77055">
      <w:pPr>
        <w:rPr>
          <w:lang w:val="it-IT"/>
        </w:rPr>
      </w:pPr>
    </w:p>
    <w:p w14:paraId="0A9B79D5" w14:textId="77777777" w:rsidR="00E77055" w:rsidRPr="003116E1" w:rsidRDefault="00E77055" w:rsidP="00E77055">
      <w:pPr>
        <w:rPr>
          <w:lang w:val="it-IT"/>
        </w:rPr>
      </w:pPr>
    </w:p>
    <w:p w14:paraId="099DA5D7" w14:textId="77777777" w:rsidR="00E77055" w:rsidRPr="003116E1" w:rsidRDefault="00E77055" w:rsidP="00E77055">
      <w:pPr>
        <w:rPr>
          <w:lang w:val="it-IT"/>
        </w:rPr>
      </w:pPr>
    </w:p>
    <w:p w14:paraId="7FEFEB30" w14:textId="77777777" w:rsidR="00E77055" w:rsidRPr="003116E1" w:rsidRDefault="00E77055" w:rsidP="00E77055">
      <w:pPr>
        <w:rPr>
          <w:lang w:val="it-IT"/>
        </w:rPr>
      </w:pPr>
    </w:p>
    <w:p w14:paraId="321E9895" w14:textId="77777777" w:rsidR="00E77055" w:rsidRPr="003116E1" w:rsidRDefault="00E77055" w:rsidP="00E77055">
      <w:pPr>
        <w:rPr>
          <w:lang w:val="it-IT"/>
        </w:rPr>
      </w:pPr>
    </w:p>
    <w:p w14:paraId="5AD0679D" w14:textId="77777777" w:rsidR="00E77055" w:rsidRPr="003116E1" w:rsidRDefault="00E77055" w:rsidP="00E77055">
      <w:pPr>
        <w:rPr>
          <w:lang w:val="it-IT"/>
        </w:rPr>
      </w:pPr>
    </w:p>
    <w:p w14:paraId="0823E9ED" w14:textId="77777777" w:rsidR="00E77055" w:rsidRPr="003116E1" w:rsidRDefault="00E77055" w:rsidP="00E77055">
      <w:pPr>
        <w:rPr>
          <w:lang w:val="it-IT"/>
        </w:rPr>
      </w:pPr>
    </w:p>
    <w:p w14:paraId="64D1CE2F" w14:textId="77777777" w:rsidR="00E77055" w:rsidRPr="003116E1" w:rsidRDefault="00E77055" w:rsidP="00E77055">
      <w:pPr>
        <w:rPr>
          <w:lang w:val="it-IT"/>
        </w:rPr>
      </w:pPr>
    </w:p>
    <w:p w14:paraId="5FDFDDE7" w14:textId="77777777" w:rsidR="00E77055" w:rsidRPr="003116E1" w:rsidRDefault="00E77055" w:rsidP="00E77055">
      <w:pPr>
        <w:rPr>
          <w:lang w:val="it-IT"/>
        </w:rPr>
      </w:pPr>
    </w:p>
    <w:p w14:paraId="2A50D849" w14:textId="77777777" w:rsidR="00E77055" w:rsidRPr="003116E1" w:rsidRDefault="00E77055" w:rsidP="00E77055">
      <w:pPr>
        <w:rPr>
          <w:lang w:val="it-IT"/>
        </w:rPr>
      </w:pPr>
    </w:p>
    <w:p w14:paraId="7A863B89" w14:textId="77777777" w:rsidR="00E77055" w:rsidRPr="003116E1" w:rsidRDefault="00E77055" w:rsidP="00E77055">
      <w:pPr>
        <w:rPr>
          <w:lang w:val="it-IT"/>
        </w:rPr>
      </w:pPr>
    </w:p>
    <w:p w14:paraId="0AA700DE" w14:textId="77777777" w:rsidR="00E77055" w:rsidRPr="003116E1" w:rsidRDefault="00E77055" w:rsidP="00E77055">
      <w:pPr>
        <w:rPr>
          <w:lang w:val="it-IT"/>
        </w:rPr>
      </w:pPr>
    </w:p>
    <w:p w14:paraId="43D8EF22" w14:textId="77777777" w:rsidR="00E77055" w:rsidRPr="003116E1" w:rsidRDefault="00E77055" w:rsidP="00E77055">
      <w:pPr>
        <w:rPr>
          <w:lang w:val="it-IT"/>
        </w:rPr>
      </w:pPr>
    </w:p>
    <w:p w14:paraId="745AC4D0" w14:textId="77777777" w:rsidR="00E77055" w:rsidRPr="003116E1" w:rsidRDefault="00E77055" w:rsidP="00E77055">
      <w:pPr>
        <w:rPr>
          <w:lang w:val="it-IT"/>
        </w:rPr>
      </w:pPr>
    </w:p>
    <w:p w14:paraId="593D5B1E" w14:textId="77777777" w:rsidR="00E77055" w:rsidRPr="003116E1" w:rsidRDefault="00E77055" w:rsidP="00E77055">
      <w:pPr>
        <w:rPr>
          <w:lang w:val="it-IT"/>
        </w:rPr>
      </w:pPr>
    </w:p>
    <w:p w14:paraId="21DD7BF8" w14:textId="77777777" w:rsidR="00E77055" w:rsidRPr="003116E1" w:rsidRDefault="00E77055" w:rsidP="00E77055">
      <w:pPr>
        <w:rPr>
          <w:lang w:val="it-IT"/>
        </w:rPr>
      </w:pPr>
    </w:p>
    <w:p w14:paraId="48E9AC6A" w14:textId="77777777" w:rsidR="00E77055" w:rsidRPr="003116E1" w:rsidRDefault="00E77055" w:rsidP="00E77055">
      <w:pPr>
        <w:rPr>
          <w:lang w:val="it-IT"/>
        </w:rPr>
      </w:pPr>
    </w:p>
    <w:p w14:paraId="478837BF" w14:textId="77777777" w:rsidR="00E77055" w:rsidRPr="003116E1" w:rsidRDefault="00E77055" w:rsidP="00E77055">
      <w:pPr>
        <w:rPr>
          <w:lang w:val="it-IT"/>
        </w:rPr>
      </w:pPr>
    </w:p>
    <w:p w14:paraId="4FCF810A" w14:textId="77777777" w:rsidR="00E77055" w:rsidRPr="003116E1" w:rsidRDefault="00E77055" w:rsidP="00E77055">
      <w:pPr>
        <w:rPr>
          <w:lang w:val="it-IT"/>
        </w:rPr>
      </w:pPr>
    </w:p>
    <w:p w14:paraId="669630A0" w14:textId="77777777" w:rsidR="00E77055" w:rsidRPr="003116E1" w:rsidRDefault="00E77055" w:rsidP="00E77055">
      <w:pPr>
        <w:rPr>
          <w:lang w:val="it-IT"/>
        </w:rPr>
      </w:pPr>
    </w:p>
    <w:p w14:paraId="2AD45BB8" w14:textId="77777777" w:rsidR="00E77055" w:rsidRPr="003116E1" w:rsidRDefault="00E77055" w:rsidP="00E77055">
      <w:pPr>
        <w:rPr>
          <w:lang w:val="it-IT"/>
        </w:rPr>
      </w:pPr>
    </w:p>
    <w:p w14:paraId="2FCF6368" w14:textId="77777777" w:rsidR="00E77055" w:rsidRPr="003116E1" w:rsidRDefault="00E77055" w:rsidP="00E77055">
      <w:pPr>
        <w:rPr>
          <w:lang w:val="it-IT"/>
        </w:rPr>
      </w:pPr>
    </w:p>
    <w:p w14:paraId="42256426" w14:textId="77777777" w:rsidR="00E77055" w:rsidRPr="003116E1" w:rsidRDefault="00E77055" w:rsidP="00E77055">
      <w:pPr>
        <w:rPr>
          <w:lang w:val="it-IT"/>
        </w:rPr>
      </w:pPr>
    </w:p>
    <w:p w14:paraId="18CF7395" w14:textId="77777777" w:rsidR="001C2BA0" w:rsidRPr="003116E1" w:rsidRDefault="001C2BA0" w:rsidP="00E77055">
      <w:pPr>
        <w:rPr>
          <w:lang w:val="it-IT"/>
        </w:rPr>
      </w:pPr>
    </w:p>
    <w:p w14:paraId="6991D6FF" w14:textId="77777777" w:rsidR="001C2BA0" w:rsidRPr="003116E1" w:rsidRDefault="001C2BA0" w:rsidP="00E77055">
      <w:pPr>
        <w:rPr>
          <w:lang w:val="it-IT"/>
        </w:rPr>
      </w:pPr>
    </w:p>
    <w:p w14:paraId="1745CA38" w14:textId="77777777" w:rsidR="001C2BA0" w:rsidRPr="003116E1" w:rsidRDefault="001C2BA0" w:rsidP="001C2BA0">
      <w:pPr>
        <w:shd w:val="clear" w:color="auto" w:fill="FFFFFF"/>
        <w:rPr>
          <w:lang w:val="it-IT"/>
        </w:rPr>
      </w:pPr>
    </w:p>
    <w:p w14:paraId="0E2E22B5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proofErr w:type="spellStart"/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lastRenderedPageBreak/>
        <w:t>Calgreen</w:t>
      </w:r>
      <w:proofErr w:type="spellEnd"/>
    </w:p>
    <w:p w14:paraId="6B6B752C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1AF63087" w14:textId="0C292FAC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proofErr w:type="spellStart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Calgreen</w:t>
      </w:r>
      <w:proofErr w:type="spellEnd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è un esclusivo fertilizzante al calcio basato su azoto, calcio e magnesio. Questo gruppo di elementi è importante per le pareti cellulari della pianta, che porta ad un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fiore più pesante e compatto.</w:t>
      </w:r>
    </w:p>
    <w:p w14:paraId="71B07C6A" w14:textId="63EBDF96" w:rsidR="001C2BA0" w:rsidRPr="003116E1" w:rsidRDefault="00E44DB7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Questo nutriente protegge la pianta dall’80% delle forme più comuni di funghi e malattie. Grazie all’apporto potenziato di calcio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che viene 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assorbito dalla pianta, gli ioni delle altre sostanze nutritive possono essere rilasciati più facilmente dalle particelle colloidali, creando componenti dal maggior valore nutritivo.</w:t>
      </w:r>
    </w:p>
    <w:p w14:paraId="1AA1D264" w14:textId="2C36AF84" w:rsidR="001C2BA0" w:rsidRPr="003116E1" w:rsidRDefault="00E44DB7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Il concime </w:t>
      </w:r>
      <w:proofErr w:type="spellStart"/>
      <w:r w:rsidR="001C2BA0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Calgreen</w:t>
      </w:r>
      <w:proofErr w:type="spellEnd"/>
      <w:r w:rsidR="001C2BA0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è prodotto con materie prime di alta qualità e può essere integrato con qualsiasi altro prodotto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Metrop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.</w:t>
      </w:r>
    </w:p>
    <w:p w14:paraId="4D10FEC0" w14:textId="5E2D1404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I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l prodotto contiene tutti </w:t>
      </w:r>
      <w:proofErr w:type="gramStart"/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i macro</w:t>
      </w:r>
      <w:proofErr w:type="gramEnd"/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 micronutrienti di cui ogni pianta ha bisogno durante le fasi di crescita e fioritura.</w:t>
      </w:r>
    </w:p>
    <w:p w14:paraId="147B06FB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2009DCF9" w14:textId="75D9F1BD" w:rsidR="001C2BA0" w:rsidRPr="003116E1" w:rsidRDefault="00E44DB7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proofErr w:type="gram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Caratteristiche</w:t>
      </w:r>
      <w:r w:rsidR="001C2BA0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:</w:t>
      </w:r>
      <w:proofErr w:type="gramEnd"/>
    </w:p>
    <w:p w14:paraId="356F1267" w14:textId="257AB78E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Visibile aumento dell’assorbimento delle sostanze nutritive da parte delle radici </w:t>
      </w:r>
    </w:p>
    <w:p w14:paraId="0121BA03" w14:textId="5AD188F0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La pianta diventa visibilmente più forte e robusta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05E9A83C" w14:textId="2C3154C5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Marcato aumento del peso del prodotto finale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6FE7C08A" w14:textId="52BEEE5D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Quantità ottimale di magnesio per la migliore sintesi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clorofilliana e proteica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60F2C0C9" w14:textId="0BE9402D" w:rsidR="00E44DB7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Non contiene coloranti dannosi e non è diluito con acqua: il prodotto consiste unicamente delle materie prime più pure, che ne permette l’uso con una bassa </w:t>
      </w:r>
      <w:r w:rsidR="00007A0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conducibilità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elettrica</w:t>
      </w:r>
      <w:r w:rsidR="00E44DB7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2A2EE07C" w14:textId="1F349BF1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E44DB7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Totalmente biodegradabile</w:t>
      </w:r>
    </w:p>
    <w:p w14:paraId="515F1C6D" w14:textId="77777777" w:rsidR="00BE0DEC" w:rsidRPr="003116E1" w:rsidRDefault="00BE0DEC" w:rsidP="00F75480">
      <w:pPr>
        <w:rPr>
          <w:lang w:val="it-IT"/>
        </w:rPr>
      </w:pPr>
    </w:p>
    <w:p w14:paraId="48D2584A" w14:textId="77777777" w:rsidR="00BE0DEC" w:rsidRPr="003116E1" w:rsidRDefault="00BE0DEC" w:rsidP="00F75480">
      <w:pPr>
        <w:rPr>
          <w:lang w:val="it-IT"/>
        </w:rPr>
      </w:pPr>
    </w:p>
    <w:p w14:paraId="4891EECA" w14:textId="77777777" w:rsidR="00BE0DEC" w:rsidRPr="003116E1" w:rsidRDefault="00BE0DEC" w:rsidP="00F75480">
      <w:pPr>
        <w:rPr>
          <w:lang w:val="it-IT"/>
        </w:rPr>
      </w:pPr>
      <w:bookmarkStart w:id="0" w:name="_GoBack"/>
      <w:bookmarkEnd w:id="0"/>
    </w:p>
    <w:p w14:paraId="2182A868" w14:textId="77777777" w:rsidR="00BE0DEC" w:rsidRPr="003116E1" w:rsidRDefault="00BE0DEC" w:rsidP="00F75480">
      <w:pPr>
        <w:rPr>
          <w:lang w:val="it-IT"/>
        </w:rPr>
      </w:pPr>
    </w:p>
    <w:p w14:paraId="2C835C46" w14:textId="77777777" w:rsidR="00BE0DEC" w:rsidRPr="003116E1" w:rsidRDefault="00BE0DEC" w:rsidP="00F75480">
      <w:pPr>
        <w:rPr>
          <w:lang w:val="it-IT"/>
        </w:rPr>
      </w:pPr>
    </w:p>
    <w:p w14:paraId="4677AFA3" w14:textId="77777777" w:rsidR="00BE0DEC" w:rsidRPr="003116E1" w:rsidRDefault="00BE0DEC" w:rsidP="00F75480">
      <w:pPr>
        <w:rPr>
          <w:lang w:val="it-IT"/>
        </w:rPr>
      </w:pPr>
    </w:p>
    <w:p w14:paraId="7899E19E" w14:textId="77777777" w:rsidR="00BE0DEC" w:rsidRPr="003116E1" w:rsidRDefault="00BE0DEC" w:rsidP="00F75480">
      <w:pPr>
        <w:rPr>
          <w:lang w:val="it-IT"/>
        </w:rPr>
      </w:pPr>
    </w:p>
    <w:p w14:paraId="42716FB2" w14:textId="77777777" w:rsidR="00BE0DEC" w:rsidRPr="003116E1" w:rsidRDefault="00BE0DEC" w:rsidP="00F75480">
      <w:pPr>
        <w:rPr>
          <w:lang w:val="it-IT"/>
        </w:rPr>
      </w:pPr>
    </w:p>
    <w:p w14:paraId="14D6DEE7" w14:textId="77777777" w:rsidR="00BE0DEC" w:rsidRPr="003116E1" w:rsidRDefault="00BE0DEC" w:rsidP="00F75480">
      <w:pPr>
        <w:rPr>
          <w:lang w:val="it-IT"/>
        </w:rPr>
      </w:pPr>
    </w:p>
    <w:p w14:paraId="1231F23A" w14:textId="77777777" w:rsidR="00BE0DEC" w:rsidRPr="003116E1" w:rsidRDefault="00BE0DEC" w:rsidP="00F75480">
      <w:pPr>
        <w:rPr>
          <w:lang w:val="it-IT"/>
        </w:rPr>
      </w:pPr>
    </w:p>
    <w:p w14:paraId="2126584A" w14:textId="77777777" w:rsidR="00BE0DEC" w:rsidRPr="003116E1" w:rsidRDefault="00BE0DEC" w:rsidP="00F75480">
      <w:pPr>
        <w:rPr>
          <w:lang w:val="it-IT"/>
        </w:rPr>
      </w:pPr>
    </w:p>
    <w:p w14:paraId="5715D1B8" w14:textId="77777777" w:rsidR="00BE0DEC" w:rsidRPr="003116E1" w:rsidRDefault="00BE0DEC" w:rsidP="00F75480">
      <w:pPr>
        <w:rPr>
          <w:lang w:val="it-IT"/>
        </w:rPr>
      </w:pPr>
    </w:p>
    <w:p w14:paraId="7B1B5A94" w14:textId="77777777" w:rsidR="00BE0DEC" w:rsidRPr="003116E1" w:rsidRDefault="00BE0DEC" w:rsidP="00F75480">
      <w:pPr>
        <w:rPr>
          <w:lang w:val="it-IT"/>
        </w:rPr>
      </w:pPr>
    </w:p>
    <w:p w14:paraId="636EDEB1" w14:textId="77777777" w:rsidR="00BE0DEC" w:rsidRPr="003116E1" w:rsidRDefault="00BE0DEC" w:rsidP="00F75480">
      <w:pPr>
        <w:rPr>
          <w:lang w:val="it-IT"/>
        </w:rPr>
      </w:pPr>
    </w:p>
    <w:p w14:paraId="2F62211E" w14:textId="77777777" w:rsidR="00BE0DEC" w:rsidRPr="003116E1" w:rsidRDefault="00BE0DEC" w:rsidP="00F75480">
      <w:pPr>
        <w:rPr>
          <w:lang w:val="it-IT"/>
        </w:rPr>
      </w:pPr>
    </w:p>
    <w:p w14:paraId="629D3631" w14:textId="77777777" w:rsidR="00BE0DEC" w:rsidRPr="003116E1" w:rsidRDefault="00BE0DEC" w:rsidP="00F75480">
      <w:pPr>
        <w:rPr>
          <w:lang w:val="it-IT"/>
        </w:rPr>
      </w:pPr>
    </w:p>
    <w:p w14:paraId="4434DBC7" w14:textId="77777777" w:rsidR="00BE0DEC" w:rsidRPr="003116E1" w:rsidRDefault="00BE0DEC" w:rsidP="00F75480">
      <w:pPr>
        <w:rPr>
          <w:lang w:val="it-IT"/>
        </w:rPr>
      </w:pPr>
    </w:p>
    <w:p w14:paraId="3AE0434D" w14:textId="77777777" w:rsidR="00BE0DEC" w:rsidRPr="003116E1" w:rsidRDefault="00BE0DEC" w:rsidP="00F75480">
      <w:pPr>
        <w:rPr>
          <w:lang w:val="it-IT"/>
        </w:rPr>
      </w:pPr>
    </w:p>
    <w:p w14:paraId="4882AAED" w14:textId="77777777" w:rsidR="00BE0DEC" w:rsidRPr="003116E1" w:rsidRDefault="00BE0DEC" w:rsidP="00F75480">
      <w:pPr>
        <w:rPr>
          <w:lang w:val="it-IT"/>
        </w:rPr>
      </w:pPr>
    </w:p>
    <w:p w14:paraId="57E42AA6" w14:textId="77777777" w:rsidR="00BE0DEC" w:rsidRPr="003116E1" w:rsidRDefault="00BE0DEC" w:rsidP="00F75480">
      <w:pPr>
        <w:rPr>
          <w:lang w:val="it-IT"/>
        </w:rPr>
      </w:pPr>
    </w:p>
    <w:p w14:paraId="6745195D" w14:textId="77777777" w:rsidR="00BE0DEC" w:rsidRPr="003116E1" w:rsidRDefault="00BE0DEC" w:rsidP="00F75480">
      <w:pPr>
        <w:rPr>
          <w:lang w:val="it-IT"/>
        </w:rPr>
      </w:pPr>
    </w:p>
    <w:p w14:paraId="60EAF6AD" w14:textId="77777777" w:rsidR="00BE0DEC" w:rsidRPr="003116E1" w:rsidRDefault="00BE0DEC" w:rsidP="00F75480">
      <w:pPr>
        <w:rPr>
          <w:lang w:val="it-IT"/>
        </w:rPr>
      </w:pPr>
    </w:p>
    <w:p w14:paraId="6366CB10" w14:textId="77777777" w:rsidR="001C2BA0" w:rsidRPr="003116E1" w:rsidRDefault="001C2BA0" w:rsidP="00F75480">
      <w:pPr>
        <w:rPr>
          <w:lang w:val="it-IT"/>
        </w:rPr>
      </w:pPr>
    </w:p>
    <w:p w14:paraId="798912BB" w14:textId="77777777" w:rsidR="001C2BA0" w:rsidRPr="003116E1" w:rsidRDefault="001C2BA0" w:rsidP="00F75480">
      <w:pPr>
        <w:rPr>
          <w:lang w:val="it-IT"/>
        </w:rPr>
      </w:pPr>
    </w:p>
    <w:p w14:paraId="1AA07BAF" w14:textId="77777777" w:rsidR="001C2BA0" w:rsidRPr="003116E1" w:rsidRDefault="001C2BA0" w:rsidP="00F75480">
      <w:pPr>
        <w:rPr>
          <w:lang w:val="it-IT"/>
        </w:rPr>
      </w:pPr>
    </w:p>
    <w:p w14:paraId="31062849" w14:textId="77777777" w:rsidR="00BE0DEC" w:rsidRPr="003116E1" w:rsidRDefault="00BE0DEC" w:rsidP="00F75480">
      <w:pPr>
        <w:rPr>
          <w:lang w:val="it-IT"/>
        </w:rPr>
      </w:pPr>
    </w:p>
    <w:p w14:paraId="54443F67" w14:textId="77777777" w:rsidR="00BE0DEC" w:rsidRPr="003116E1" w:rsidRDefault="00BE0DEC" w:rsidP="00F75480">
      <w:pPr>
        <w:rPr>
          <w:lang w:val="it-IT"/>
        </w:rPr>
      </w:pPr>
    </w:p>
    <w:p w14:paraId="0578A240" w14:textId="77777777" w:rsidR="001C2BA0" w:rsidRPr="003116E1" w:rsidRDefault="001C2BA0" w:rsidP="001C2BA0">
      <w:pPr>
        <w:shd w:val="clear" w:color="auto" w:fill="FFFFFF"/>
        <w:rPr>
          <w:lang w:val="it-IT"/>
        </w:rPr>
      </w:pPr>
    </w:p>
    <w:p w14:paraId="0DF9EB44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proofErr w:type="spellStart"/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lastRenderedPageBreak/>
        <w:t>Root</w:t>
      </w:r>
      <w:proofErr w:type="spellEnd"/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+</w:t>
      </w:r>
    </w:p>
    <w:p w14:paraId="7FF51ECE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47C33CCF" w14:textId="1DABAB18" w:rsidR="001C2BA0" w:rsidRPr="003116E1" w:rsidRDefault="00E44DB7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Stimolatore delle radici totalmente biologico.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Root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+ è un catalizzatore biologico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di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alta qualità che garantisce l’attività ottimale dei sistemi fogliari, de</w:t>
      </w:r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gli steli e delle radici, oltre a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stimolare</w:t>
      </w:r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altre funzioni di crescita visibili e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nascoste</w:t>
      </w:r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. </w:t>
      </w:r>
    </w:p>
    <w:p w14:paraId="2800B861" w14:textId="4009458B" w:rsidR="001C2BA0" w:rsidRPr="003116E1" w:rsidRDefault="006E67A6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Questo stimolatore per radici è composto da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ossidoreduttasi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, transferasi ed enzimi di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ligasi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. Grazie a questi elementi, la crescita di fusto e radici non è solo catalizzata da un trasferimento più rapido degli ioni, ma anche da un movimento e un’associazione più rapida dei minerali agli elementi organici </w:t>
      </w:r>
      <w:r w:rsidR="003F54A8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necessari per la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crescita. </w:t>
      </w:r>
    </w:p>
    <w:p w14:paraId="3EAE1949" w14:textId="5DCF7575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proofErr w:type="spellStart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Root</w:t>
      </w:r>
      <w:proofErr w:type="spellEnd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+ </w:t>
      </w:r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non solamente supporta la disponibilità biologica di minerali come zinco, calcio, ferro e magnesio, ma aumenta anche la loro percentuale di assorbimento. Di conseguenza, la pianta è più efficiente, cresce meglio e ha un colore più intenso. L’utilizzo di </w:t>
      </w:r>
      <w:proofErr w:type="spellStart"/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Root</w:t>
      </w:r>
      <w:proofErr w:type="spellEnd"/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+ di </w:t>
      </w:r>
      <w:proofErr w:type="spellStart"/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Metrop</w:t>
      </w:r>
      <w:proofErr w:type="spellEnd"/>
      <w:r w:rsidR="006E67A6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aiuta a rendere la pianta più forte e resistente.</w:t>
      </w:r>
    </w:p>
    <w:p w14:paraId="380CDA44" w14:textId="077CABC9" w:rsidR="001C2BA0" w:rsidRPr="003116E1" w:rsidRDefault="006E67A6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Associato al giusto concime per la crescita e la fioritura,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Root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+ garantisce splendide radici bianche, ricche di peli radicali che 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massimizzano l’assorbimento delle sostanze nutritive.</w:t>
      </w:r>
    </w:p>
    <w:p w14:paraId="79ABAF75" w14:textId="77777777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601E26E3" w14:textId="10907DB6" w:rsidR="001C2BA0" w:rsidRPr="003116E1" w:rsidRDefault="003E5B95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Caratteristiche:</w:t>
      </w:r>
    </w:p>
    <w:p w14:paraId="7FC6B78A" w14:textId="29EC67E9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Aumento della produzione di radici</w:t>
      </w:r>
    </w:p>
    <w:p w14:paraId="057C2A9D" w14:textId="7943F0DE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- Stim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olo alla produzione di peli radicali </w:t>
      </w:r>
    </w:p>
    <w:p w14:paraId="077B77B8" w14:textId="41FF5524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Maggiore resistenza alle malattie </w:t>
      </w:r>
    </w:p>
    <w:p w14:paraId="26AC878A" w14:textId="7B3B84B4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Maggiore resistenza allo stress</w:t>
      </w:r>
    </w:p>
    <w:p w14:paraId="43D88DBA" w14:textId="6824BF8A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Accelerazione del metabolismo della pianta</w:t>
      </w:r>
    </w:p>
    <w:p w14:paraId="65C1F52E" w14:textId="3ABA6C71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Totalmente biodegradabile</w:t>
      </w:r>
    </w:p>
    <w:p w14:paraId="72AB9760" w14:textId="77777777" w:rsidR="00BE0DEC" w:rsidRPr="003116E1" w:rsidRDefault="00BE0DEC" w:rsidP="00BE0DEC">
      <w:pPr>
        <w:rPr>
          <w:lang w:val="it-IT"/>
        </w:rPr>
      </w:pPr>
    </w:p>
    <w:p w14:paraId="3BDB26B3" w14:textId="77777777" w:rsidR="00BE0DEC" w:rsidRPr="003116E1" w:rsidRDefault="00BE0DEC" w:rsidP="00BE0DEC">
      <w:pPr>
        <w:rPr>
          <w:lang w:val="it-IT"/>
        </w:rPr>
      </w:pPr>
    </w:p>
    <w:p w14:paraId="61687F5C" w14:textId="77777777" w:rsidR="00BE0DEC" w:rsidRPr="003116E1" w:rsidRDefault="00BE0DEC" w:rsidP="00BE0DEC">
      <w:pPr>
        <w:rPr>
          <w:lang w:val="it-IT"/>
        </w:rPr>
      </w:pPr>
    </w:p>
    <w:p w14:paraId="00EAE091" w14:textId="77777777" w:rsidR="00BE0DEC" w:rsidRPr="003116E1" w:rsidRDefault="00BE0DEC" w:rsidP="00BE0DEC">
      <w:pPr>
        <w:rPr>
          <w:lang w:val="it-IT"/>
        </w:rPr>
      </w:pPr>
    </w:p>
    <w:p w14:paraId="4DB5BC9E" w14:textId="77777777" w:rsidR="00BE0DEC" w:rsidRPr="003116E1" w:rsidRDefault="00BE0DEC" w:rsidP="00BE0DEC">
      <w:pPr>
        <w:rPr>
          <w:lang w:val="it-IT"/>
        </w:rPr>
      </w:pPr>
    </w:p>
    <w:p w14:paraId="5011DE1A" w14:textId="77777777" w:rsidR="00BE0DEC" w:rsidRPr="003116E1" w:rsidRDefault="00BE0DEC" w:rsidP="00BE0DEC">
      <w:pPr>
        <w:rPr>
          <w:lang w:val="it-IT"/>
        </w:rPr>
      </w:pPr>
    </w:p>
    <w:p w14:paraId="5882758B" w14:textId="77777777" w:rsidR="00BE0DEC" w:rsidRPr="003116E1" w:rsidRDefault="00BE0DEC" w:rsidP="00BE0DEC">
      <w:pPr>
        <w:rPr>
          <w:lang w:val="it-IT"/>
        </w:rPr>
      </w:pPr>
    </w:p>
    <w:p w14:paraId="1FE43721" w14:textId="77777777" w:rsidR="00BE0DEC" w:rsidRPr="003116E1" w:rsidRDefault="00BE0DEC" w:rsidP="00BE0DEC">
      <w:pPr>
        <w:rPr>
          <w:lang w:val="it-IT"/>
        </w:rPr>
      </w:pPr>
    </w:p>
    <w:p w14:paraId="1123BA78" w14:textId="77777777" w:rsidR="00BE0DEC" w:rsidRPr="003116E1" w:rsidRDefault="00BE0DEC" w:rsidP="00BE0DEC">
      <w:pPr>
        <w:rPr>
          <w:lang w:val="it-IT"/>
        </w:rPr>
      </w:pPr>
    </w:p>
    <w:p w14:paraId="22B53A07" w14:textId="77777777" w:rsidR="00BE0DEC" w:rsidRPr="003116E1" w:rsidRDefault="00BE0DEC" w:rsidP="00BE0DEC">
      <w:pPr>
        <w:rPr>
          <w:lang w:val="it-IT"/>
        </w:rPr>
      </w:pPr>
    </w:p>
    <w:p w14:paraId="1D7FED5F" w14:textId="77777777" w:rsidR="00BE0DEC" w:rsidRPr="003116E1" w:rsidRDefault="00BE0DEC" w:rsidP="00BE0DEC">
      <w:pPr>
        <w:rPr>
          <w:lang w:val="it-IT"/>
        </w:rPr>
      </w:pPr>
    </w:p>
    <w:p w14:paraId="4FC20C49" w14:textId="77777777" w:rsidR="00BE0DEC" w:rsidRPr="003116E1" w:rsidRDefault="00BE0DEC" w:rsidP="00BE0DEC">
      <w:pPr>
        <w:rPr>
          <w:lang w:val="it-IT"/>
        </w:rPr>
      </w:pPr>
    </w:p>
    <w:p w14:paraId="625E1DE4" w14:textId="77777777" w:rsidR="00BE0DEC" w:rsidRPr="003116E1" w:rsidRDefault="00BE0DEC" w:rsidP="00BE0DEC">
      <w:pPr>
        <w:rPr>
          <w:lang w:val="it-IT"/>
        </w:rPr>
      </w:pPr>
    </w:p>
    <w:p w14:paraId="4FAD97B5" w14:textId="77777777" w:rsidR="00BE0DEC" w:rsidRPr="003116E1" w:rsidRDefault="00BE0DEC" w:rsidP="00BE0DEC">
      <w:pPr>
        <w:rPr>
          <w:lang w:val="it-IT"/>
        </w:rPr>
      </w:pPr>
    </w:p>
    <w:p w14:paraId="51A1D976" w14:textId="77777777" w:rsidR="00BE0DEC" w:rsidRPr="003116E1" w:rsidRDefault="00BE0DEC" w:rsidP="00BE0DEC">
      <w:pPr>
        <w:rPr>
          <w:lang w:val="it-IT"/>
        </w:rPr>
      </w:pPr>
    </w:p>
    <w:p w14:paraId="4920747C" w14:textId="77777777" w:rsidR="00BE0DEC" w:rsidRPr="003116E1" w:rsidRDefault="00BE0DEC" w:rsidP="00BE0DEC">
      <w:pPr>
        <w:rPr>
          <w:lang w:val="it-IT"/>
        </w:rPr>
      </w:pPr>
    </w:p>
    <w:p w14:paraId="7D21931B" w14:textId="77777777" w:rsidR="00BE0DEC" w:rsidRPr="003116E1" w:rsidRDefault="00BE0DEC" w:rsidP="00BE0DEC">
      <w:pPr>
        <w:rPr>
          <w:lang w:val="it-IT"/>
        </w:rPr>
      </w:pPr>
    </w:p>
    <w:p w14:paraId="0C157FC1" w14:textId="77777777" w:rsidR="00BE0DEC" w:rsidRPr="003116E1" w:rsidRDefault="00BE0DEC" w:rsidP="00BE0DEC">
      <w:pPr>
        <w:rPr>
          <w:lang w:val="it-IT"/>
        </w:rPr>
      </w:pPr>
    </w:p>
    <w:p w14:paraId="2FD2B5DA" w14:textId="77777777" w:rsidR="00BE0DEC" w:rsidRPr="003116E1" w:rsidRDefault="00BE0DEC" w:rsidP="00BE0DEC">
      <w:pPr>
        <w:rPr>
          <w:lang w:val="it-IT"/>
        </w:rPr>
      </w:pPr>
    </w:p>
    <w:p w14:paraId="41974283" w14:textId="77777777" w:rsidR="00BE0DEC" w:rsidRPr="003116E1" w:rsidRDefault="00BE0DEC" w:rsidP="00BE0DEC">
      <w:pPr>
        <w:rPr>
          <w:lang w:val="it-IT"/>
        </w:rPr>
      </w:pPr>
    </w:p>
    <w:p w14:paraId="62DF7F05" w14:textId="77777777" w:rsidR="00BE0DEC" w:rsidRPr="003116E1" w:rsidRDefault="00BE0DEC" w:rsidP="00BE0DEC">
      <w:pPr>
        <w:rPr>
          <w:lang w:val="it-IT"/>
        </w:rPr>
      </w:pPr>
    </w:p>
    <w:p w14:paraId="3318BE15" w14:textId="77777777" w:rsidR="00BE0DEC" w:rsidRPr="003116E1" w:rsidRDefault="00BE0DEC" w:rsidP="00BE0DEC">
      <w:pPr>
        <w:rPr>
          <w:lang w:val="it-IT"/>
        </w:rPr>
      </w:pPr>
    </w:p>
    <w:p w14:paraId="5740E83F" w14:textId="77777777" w:rsidR="00BE0DEC" w:rsidRPr="003116E1" w:rsidRDefault="00BE0DEC" w:rsidP="00BE0DEC">
      <w:pPr>
        <w:rPr>
          <w:lang w:val="it-IT"/>
        </w:rPr>
      </w:pPr>
    </w:p>
    <w:p w14:paraId="49D5CD9A" w14:textId="77777777" w:rsidR="001C2BA0" w:rsidRPr="003116E1" w:rsidRDefault="001C2BA0" w:rsidP="00BE0DEC">
      <w:pPr>
        <w:rPr>
          <w:lang w:val="it-IT"/>
        </w:rPr>
      </w:pPr>
    </w:p>
    <w:p w14:paraId="701A90B3" w14:textId="77777777" w:rsidR="00BE0DEC" w:rsidRPr="003116E1" w:rsidRDefault="00BE0DEC" w:rsidP="00BE0DEC">
      <w:pPr>
        <w:rPr>
          <w:lang w:val="it-IT"/>
        </w:rPr>
      </w:pPr>
    </w:p>
    <w:p w14:paraId="462E1EBC" w14:textId="77777777" w:rsidR="00BE0DEC" w:rsidRPr="003116E1" w:rsidRDefault="00BE0DEC" w:rsidP="00BE0DEC">
      <w:pPr>
        <w:rPr>
          <w:lang w:val="it-IT"/>
        </w:rPr>
      </w:pPr>
    </w:p>
    <w:p w14:paraId="725DE7F0" w14:textId="77777777" w:rsidR="00BE0DEC" w:rsidRPr="003116E1" w:rsidRDefault="00BE0DEC" w:rsidP="00BE0DEC">
      <w:pPr>
        <w:rPr>
          <w:lang w:val="it-IT"/>
        </w:rPr>
      </w:pPr>
    </w:p>
    <w:p w14:paraId="398988A5" w14:textId="77777777" w:rsidR="001C2BA0" w:rsidRPr="003116E1" w:rsidRDefault="001C2BA0" w:rsidP="001C2BA0">
      <w:pPr>
        <w:keepNext/>
        <w:shd w:val="clear" w:color="auto" w:fill="FFFFFF"/>
        <w:outlineLvl w:val="0"/>
        <w:rPr>
          <w:rFonts w:ascii="Helvetica Neue" w:hAnsi="Helvetica Neue"/>
          <w:b/>
          <w:bCs/>
          <w:color w:val="201F1E"/>
          <w:bdr w:val="none" w:sz="0" w:space="0" w:color="auto" w:frame="1"/>
          <w:lang w:val="it-IT"/>
        </w:rPr>
      </w:pPr>
      <w:proofErr w:type="spellStart"/>
      <w:r w:rsidRPr="003116E1">
        <w:rPr>
          <w:rFonts w:ascii="Helvetica Neue" w:hAnsi="Helvetica Neue"/>
          <w:b/>
          <w:bCs/>
          <w:color w:val="201F1E"/>
          <w:bdr w:val="none" w:sz="0" w:space="0" w:color="auto" w:frame="1"/>
          <w:lang w:val="it-IT"/>
        </w:rPr>
        <w:lastRenderedPageBreak/>
        <w:t>Aminoxtrem</w:t>
      </w:r>
      <w:proofErr w:type="spellEnd"/>
    </w:p>
    <w:p w14:paraId="26AEC943" w14:textId="77777777" w:rsidR="00277A9D" w:rsidRPr="003116E1" w:rsidRDefault="00277A9D" w:rsidP="001C2BA0">
      <w:pPr>
        <w:keepNext/>
        <w:shd w:val="clear" w:color="auto" w:fill="FFFFFF"/>
        <w:outlineLvl w:val="0"/>
        <w:rPr>
          <w:rFonts w:ascii="Helvetica Neue" w:hAnsi="Helvetica Neue"/>
          <w:b/>
          <w:bCs/>
          <w:color w:val="201F1E"/>
          <w:lang w:val="it-IT"/>
        </w:rPr>
      </w:pPr>
    </w:p>
    <w:p w14:paraId="6C4C0765" w14:textId="61CD5E3E" w:rsidR="001C2BA0" w:rsidRPr="003116E1" w:rsidRDefault="003E5B95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Questo stimola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tore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biologico per piante e fiori è un prodotto di alta qualità che garantisce l’ottimizzazione delle funzioni di foglie, fusto e radici, oltre ad altre funzioni della crescita visibili e nascoste. Si tratta di un estratto 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vegetale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di alta qualità che contiene tutte le vitamine e gli amminoacidi in grado di garantire 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crescita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ottimale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e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la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massima fioritura di qualsiasi pianta. </w:t>
      </w:r>
    </w:p>
    <w:p w14:paraId="3BC490BF" w14:textId="37660804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proofErr w:type="spellStart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Aminoxtrem</w:t>
      </w:r>
      <w:proofErr w:type="spellEnd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supporta la crescita superficiale e stimola gli enzimi e gli ormoni che potenziano la formazione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delle foglie</w:t>
      </w:r>
      <w:r w:rsidR="003E5B95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.</w:t>
      </w:r>
    </w:p>
    <w:p w14:paraId="7EF1CE51" w14:textId="7EB84FFE" w:rsidR="001C2BA0" w:rsidRPr="003116E1" w:rsidRDefault="003E5B95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Gli amminoacidi sono estratti attraverso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un processo di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biosintesi, il che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permette di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determinare la quantità di amminoacidi presenti.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Grazie a questo processo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si crea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un’elica di amminoacidi 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di 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soli 700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DA, contro gli oltre 10.000 DA di altri prodotti organici. Dato che una cellula vegetale è in grado di assorbire eliche dalla lunghezza massima di 1500 DA, questo prodotto garantisce un’azione più rapida, chiaramente visibile in particolare su piante o foglie stressate.</w:t>
      </w:r>
    </w:p>
    <w:p w14:paraId="1A6BCA50" w14:textId="77777777" w:rsidR="00277A9D" w:rsidRPr="003116E1" w:rsidRDefault="00277A9D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</w:p>
    <w:p w14:paraId="1D84FEF3" w14:textId="2DD089A5" w:rsidR="001C2BA0" w:rsidRPr="003116E1" w:rsidRDefault="00BE0A72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Caratteristiche</w:t>
      </w:r>
      <w:r w:rsidR="001C2BA0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:</w:t>
      </w:r>
    </w:p>
    <w:p w14:paraId="12357E22" w14:textId="15E5D95D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Marcato aumento della crescita </w:t>
      </w:r>
    </w:p>
    <w:p w14:paraId="29348744" w14:textId="0D5C34C4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Maggiore resistenza alle malattie</w:t>
      </w:r>
    </w:p>
    <w:p w14:paraId="5F35F5EC" w14:textId="73C49FDB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Maggiore resistenza allo stress</w:t>
      </w:r>
    </w:p>
    <w:p w14:paraId="34283DBF" w14:textId="142C5B86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Ripresa delle piante stressate</w:t>
      </w:r>
    </w:p>
    <w:p w14:paraId="06D58828" w14:textId="709C69A1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Stimolo alla produzione di ormoni ed enzimi </w:t>
      </w:r>
    </w:p>
    <w:p w14:paraId="48D509BF" w14:textId="117D331A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Assorbimento immediato senza l’intervento di enzimi </w:t>
      </w:r>
    </w:p>
    <w:p w14:paraId="2FE3CC77" w14:textId="120C9E7D" w:rsidR="001C2BA0" w:rsidRPr="003116E1" w:rsidRDefault="001C2BA0" w:rsidP="001C2BA0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Totalmente biodegradabile</w:t>
      </w:r>
    </w:p>
    <w:p w14:paraId="5C205294" w14:textId="77777777" w:rsidR="00BE0DEC" w:rsidRPr="003116E1" w:rsidRDefault="00BE0DEC" w:rsidP="00BE0DEC">
      <w:pPr>
        <w:rPr>
          <w:lang w:val="it-IT"/>
        </w:rPr>
      </w:pPr>
    </w:p>
    <w:p w14:paraId="5F0CF126" w14:textId="77777777" w:rsidR="00BE0DEC" w:rsidRPr="003116E1" w:rsidRDefault="00BE0DEC" w:rsidP="00BE0DEC">
      <w:pPr>
        <w:rPr>
          <w:lang w:val="it-IT"/>
        </w:rPr>
      </w:pPr>
    </w:p>
    <w:p w14:paraId="0E8C228A" w14:textId="77777777" w:rsidR="00BE0DEC" w:rsidRPr="003116E1" w:rsidRDefault="00BE0DEC" w:rsidP="00BE0DEC">
      <w:pPr>
        <w:rPr>
          <w:lang w:val="it-IT"/>
        </w:rPr>
      </w:pPr>
    </w:p>
    <w:p w14:paraId="3115B28B" w14:textId="77777777" w:rsidR="00BE0DEC" w:rsidRPr="003116E1" w:rsidRDefault="00BE0DEC" w:rsidP="00BE0DEC">
      <w:pPr>
        <w:rPr>
          <w:lang w:val="it-IT"/>
        </w:rPr>
      </w:pPr>
    </w:p>
    <w:p w14:paraId="286F50FE" w14:textId="77777777" w:rsidR="00BE0DEC" w:rsidRPr="003116E1" w:rsidRDefault="00BE0DEC" w:rsidP="00BE0DEC">
      <w:pPr>
        <w:rPr>
          <w:lang w:val="it-IT"/>
        </w:rPr>
      </w:pPr>
    </w:p>
    <w:p w14:paraId="5182F996" w14:textId="77777777" w:rsidR="00BE0DEC" w:rsidRPr="003116E1" w:rsidRDefault="00BE0DEC" w:rsidP="00BE0DEC">
      <w:pPr>
        <w:rPr>
          <w:lang w:val="it-IT"/>
        </w:rPr>
      </w:pPr>
    </w:p>
    <w:p w14:paraId="28ADDD1D" w14:textId="77777777" w:rsidR="00BE0DEC" w:rsidRPr="003116E1" w:rsidRDefault="00BE0DEC" w:rsidP="00BE0DEC">
      <w:pPr>
        <w:rPr>
          <w:lang w:val="it-IT"/>
        </w:rPr>
      </w:pPr>
    </w:p>
    <w:p w14:paraId="31087169" w14:textId="77777777" w:rsidR="00BE0DEC" w:rsidRPr="003116E1" w:rsidRDefault="00BE0DEC" w:rsidP="00BE0DEC">
      <w:pPr>
        <w:rPr>
          <w:lang w:val="it-IT"/>
        </w:rPr>
      </w:pPr>
    </w:p>
    <w:p w14:paraId="2BF394C0" w14:textId="77777777" w:rsidR="00BE0DEC" w:rsidRPr="003116E1" w:rsidRDefault="00BE0DEC" w:rsidP="00BE0DEC">
      <w:pPr>
        <w:rPr>
          <w:lang w:val="it-IT"/>
        </w:rPr>
      </w:pPr>
    </w:p>
    <w:p w14:paraId="3A9E47CB" w14:textId="77777777" w:rsidR="00BE0DEC" w:rsidRPr="003116E1" w:rsidRDefault="00BE0DEC" w:rsidP="00BE0DEC">
      <w:pPr>
        <w:rPr>
          <w:lang w:val="it-IT"/>
        </w:rPr>
      </w:pPr>
    </w:p>
    <w:p w14:paraId="6534F981" w14:textId="77777777" w:rsidR="00BE0DEC" w:rsidRPr="003116E1" w:rsidRDefault="00BE0DEC" w:rsidP="00BE0DEC">
      <w:pPr>
        <w:rPr>
          <w:lang w:val="it-IT"/>
        </w:rPr>
      </w:pPr>
    </w:p>
    <w:p w14:paraId="3C54C3FF" w14:textId="77777777" w:rsidR="00BE0DEC" w:rsidRPr="003116E1" w:rsidRDefault="00BE0DEC" w:rsidP="00BE0DEC">
      <w:pPr>
        <w:rPr>
          <w:lang w:val="it-IT"/>
        </w:rPr>
      </w:pPr>
    </w:p>
    <w:p w14:paraId="1AEFEA53" w14:textId="77777777" w:rsidR="00BE0DEC" w:rsidRPr="003116E1" w:rsidRDefault="00BE0DEC" w:rsidP="00BE0DEC">
      <w:pPr>
        <w:rPr>
          <w:lang w:val="it-IT"/>
        </w:rPr>
      </w:pPr>
    </w:p>
    <w:p w14:paraId="00FD4015" w14:textId="77777777" w:rsidR="00BE0DEC" w:rsidRPr="003116E1" w:rsidRDefault="00BE0DEC" w:rsidP="00BE0DEC">
      <w:pPr>
        <w:rPr>
          <w:lang w:val="it-IT"/>
        </w:rPr>
      </w:pPr>
    </w:p>
    <w:p w14:paraId="0E901583" w14:textId="77777777" w:rsidR="00BE0DEC" w:rsidRPr="003116E1" w:rsidRDefault="00BE0DEC" w:rsidP="00BE0DEC">
      <w:pPr>
        <w:rPr>
          <w:lang w:val="it-IT"/>
        </w:rPr>
      </w:pPr>
    </w:p>
    <w:p w14:paraId="4895F8B0" w14:textId="77777777" w:rsidR="00BE0DEC" w:rsidRPr="003116E1" w:rsidRDefault="00BE0DEC" w:rsidP="00BE0DEC">
      <w:pPr>
        <w:rPr>
          <w:lang w:val="it-IT"/>
        </w:rPr>
      </w:pPr>
    </w:p>
    <w:p w14:paraId="3C7262D3" w14:textId="77777777" w:rsidR="00BE0DEC" w:rsidRPr="003116E1" w:rsidRDefault="00BE0DEC" w:rsidP="00BE0DEC">
      <w:pPr>
        <w:rPr>
          <w:lang w:val="it-IT"/>
        </w:rPr>
      </w:pPr>
    </w:p>
    <w:p w14:paraId="0B460396" w14:textId="77777777" w:rsidR="00BE0DEC" w:rsidRPr="003116E1" w:rsidRDefault="00BE0DEC" w:rsidP="00BE0DEC">
      <w:pPr>
        <w:rPr>
          <w:lang w:val="it-IT"/>
        </w:rPr>
      </w:pPr>
    </w:p>
    <w:p w14:paraId="1804372F" w14:textId="77777777" w:rsidR="00BE0DEC" w:rsidRPr="003116E1" w:rsidRDefault="00BE0DEC" w:rsidP="00BE0DEC">
      <w:pPr>
        <w:rPr>
          <w:lang w:val="it-IT"/>
        </w:rPr>
      </w:pPr>
    </w:p>
    <w:p w14:paraId="74C5C78F" w14:textId="77777777" w:rsidR="00BE0DEC" w:rsidRPr="003116E1" w:rsidRDefault="00BE0DEC" w:rsidP="00BE0DEC">
      <w:pPr>
        <w:rPr>
          <w:lang w:val="it-IT"/>
        </w:rPr>
      </w:pPr>
    </w:p>
    <w:p w14:paraId="6285AFB5" w14:textId="77777777" w:rsidR="00BE0DEC" w:rsidRPr="003116E1" w:rsidRDefault="00BE0DEC" w:rsidP="00BE0DEC">
      <w:pPr>
        <w:rPr>
          <w:lang w:val="it-IT"/>
        </w:rPr>
      </w:pPr>
    </w:p>
    <w:p w14:paraId="3DB2AF36" w14:textId="77777777" w:rsidR="00BE0DEC" w:rsidRPr="003116E1" w:rsidRDefault="00BE0DEC" w:rsidP="00BE0DEC">
      <w:pPr>
        <w:rPr>
          <w:lang w:val="it-IT"/>
        </w:rPr>
      </w:pPr>
    </w:p>
    <w:p w14:paraId="0AF87925" w14:textId="77777777" w:rsidR="00BE0DEC" w:rsidRPr="003116E1" w:rsidRDefault="00BE0DEC" w:rsidP="00BE0DEC">
      <w:pPr>
        <w:rPr>
          <w:lang w:val="it-IT"/>
        </w:rPr>
      </w:pPr>
    </w:p>
    <w:p w14:paraId="62B0396E" w14:textId="77777777" w:rsidR="00277A9D" w:rsidRPr="003116E1" w:rsidRDefault="00277A9D" w:rsidP="00BE0DEC">
      <w:pPr>
        <w:rPr>
          <w:lang w:val="it-IT"/>
        </w:rPr>
      </w:pPr>
    </w:p>
    <w:p w14:paraId="1D980CC0" w14:textId="77777777" w:rsidR="00277A9D" w:rsidRPr="003116E1" w:rsidRDefault="00277A9D" w:rsidP="00BE0DEC">
      <w:pPr>
        <w:rPr>
          <w:lang w:val="it-IT"/>
        </w:rPr>
      </w:pPr>
    </w:p>
    <w:p w14:paraId="794C41B3" w14:textId="77777777" w:rsidR="00BE0DEC" w:rsidRPr="003116E1" w:rsidRDefault="00BE0DEC" w:rsidP="00BE0DEC">
      <w:pPr>
        <w:rPr>
          <w:lang w:val="it-IT"/>
        </w:rPr>
      </w:pPr>
    </w:p>
    <w:p w14:paraId="7D81783E" w14:textId="77777777" w:rsidR="00BE0DEC" w:rsidRPr="003116E1" w:rsidRDefault="00BE0DEC" w:rsidP="00BE0DEC">
      <w:pPr>
        <w:rPr>
          <w:lang w:val="it-IT"/>
        </w:rPr>
      </w:pPr>
    </w:p>
    <w:p w14:paraId="6AEEEB6A" w14:textId="77777777" w:rsidR="00BE0DEC" w:rsidRPr="003116E1" w:rsidRDefault="00BE0DEC" w:rsidP="00BE0DEC">
      <w:pPr>
        <w:rPr>
          <w:lang w:val="it-IT"/>
        </w:rPr>
      </w:pPr>
    </w:p>
    <w:p w14:paraId="349F0B41" w14:textId="77777777" w:rsidR="00277A9D" w:rsidRPr="003116E1" w:rsidRDefault="00277A9D" w:rsidP="00277A9D">
      <w:pPr>
        <w:shd w:val="clear" w:color="auto" w:fill="FFFFFF"/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</w:pPr>
      <w:proofErr w:type="spellStart"/>
      <w:r w:rsidRPr="003116E1">
        <w:rPr>
          <w:rFonts w:ascii="Helvetica Neue" w:hAnsi="Helvetica Neue"/>
          <w:b/>
          <w:bCs/>
          <w:color w:val="201F1E"/>
          <w:sz w:val="23"/>
          <w:szCs w:val="23"/>
          <w:bdr w:val="none" w:sz="0" w:space="0" w:color="auto" w:frame="1"/>
          <w:lang w:val="it-IT" w:eastAsia="de-DE"/>
        </w:rPr>
        <w:t>Mam</w:t>
      </w:r>
      <w:proofErr w:type="spellEnd"/>
    </w:p>
    <w:p w14:paraId="127B95C1" w14:textId="77777777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</w:p>
    <w:p w14:paraId="547F9DCB" w14:textId="24EC225D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proofErr w:type="spellStart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Mam</w:t>
      </w:r>
      <w:proofErr w:type="spellEnd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è un fertilizzante sviluppato specificatamente per le piante madri, che hanno caratteristiche e bisogni diversi rispetto alle piante che necessitano solamente di crescere e svilupparsi. Le piante madri hanno bisogno di crescere costantemente ma anche di recuperare dai taleaggi, che spesso 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le indeboliscono.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</w:p>
    <w:p w14:paraId="3ED56524" w14:textId="155046AE" w:rsidR="00277A9D" w:rsidRPr="003116E1" w:rsidRDefault="00BE0A72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Grazie a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Mam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le piante non solo diventano più forti, ma anche le talee sono più robuste e durano </w:t>
      </w:r>
      <w:r w:rsidR="00861D34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più a lungo.</w:t>
      </w:r>
    </w:p>
    <w:p w14:paraId="1B95DB3D" w14:textId="01ACD470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In combina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zione con </w:t>
      </w:r>
      <w:proofErr w:type="spellStart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Calgreen</w:t>
      </w:r>
      <w:proofErr w:type="spellEnd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e</w:t>
      </w: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proofErr w:type="spellStart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Aminoxtrem</w:t>
      </w:r>
      <w:proofErr w:type="spellEnd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, </w:t>
      </w:r>
      <w:proofErr w:type="spellStart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Mam</w:t>
      </w:r>
      <w:proofErr w:type="spellEnd"/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r w:rsidR="00BE0A72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garantisce lo sviluppo di una pianta madre forte e resistente.</w:t>
      </w:r>
    </w:p>
    <w:p w14:paraId="5F087FBC" w14:textId="04BA0400" w:rsidR="00277A9D" w:rsidRPr="003116E1" w:rsidRDefault="00BE0A72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Con</w:t>
      </w:r>
      <w:r w:rsidR="00277A9D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</w:t>
      </w:r>
      <w:proofErr w:type="spellStart"/>
      <w:r w:rsidR="00277A9D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Mam</w:t>
      </w:r>
      <w:proofErr w:type="spellEnd"/>
      <w:r w:rsidR="00277A9D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, </w:t>
      </w:r>
      <w:proofErr w:type="spellStart"/>
      <w:r w:rsidR="00277A9D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Metrop</w:t>
      </w:r>
      <w:proofErr w:type="spellEnd"/>
      <w:r w:rsidR="00277A9D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ha</w:t>
      </w: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sviluppato un’emulsione fertilizzante </w:t>
      </w:r>
      <w:proofErr w:type="spellStart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biominerale</w:t>
      </w:r>
      <w:proofErr w:type="spellEnd"/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 ben bilanciata, biodegradabile e totalmente assorbibile che garantisce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la massima resa di semi e talee. </w:t>
      </w:r>
    </w:p>
    <w:p w14:paraId="1D02764F" w14:textId="77777777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</w:p>
    <w:p w14:paraId="64194190" w14:textId="25E43691" w:rsidR="00277A9D" w:rsidRPr="003116E1" w:rsidRDefault="00DA2EBC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Caratteristiche</w:t>
      </w:r>
      <w:r w:rsidR="00277A9D"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:</w:t>
      </w:r>
    </w:p>
    <w:p w14:paraId="37F50B3A" w14:textId="1216EAA4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Il giusto apporto di fosforo per la continua crescita delle radici</w:t>
      </w:r>
    </w:p>
    <w:p w14:paraId="4EBC88B6" w14:textId="6AE397AC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La giusta quantità di magnesio per un’ottima sintesi clorofilliana e proteica </w:t>
      </w:r>
    </w:p>
    <w:p w14:paraId="31D58363" w14:textId="35E92CA1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Garantisce talee con riserve di crescita</w:t>
      </w:r>
    </w:p>
    <w:p w14:paraId="671E3B90" w14:textId="511666A6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Microelementi aggiuntivi per prevenire carenze da taglio </w:t>
      </w:r>
    </w:p>
    <w:p w14:paraId="0DDFF1E9" w14:textId="05E45DB6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Integrato con </w:t>
      </w:r>
      <w:proofErr w:type="spellStart"/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Kelpak</w:t>
      </w:r>
      <w:proofErr w:type="spellEnd"/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, per un controllo ottimale della crescita </w:t>
      </w:r>
    </w:p>
    <w:p w14:paraId="63502F04" w14:textId="375A69DF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Prodotto unicamente con le materie prime più pure, senza coloranti o aromi dannosi</w:t>
      </w:r>
    </w:p>
    <w:p w14:paraId="2D0ACD88" w14:textId="66635CA2" w:rsidR="00277A9D" w:rsidRPr="003116E1" w:rsidRDefault="00277A9D" w:rsidP="00277A9D">
      <w:pPr>
        <w:shd w:val="clear" w:color="auto" w:fill="FFFFFF"/>
        <w:rPr>
          <w:rFonts w:ascii="Helvetica Neue" w:hAnsi="Helvetica Neue"/>
          <w:color w:val="201F1E"/>
          <w:sz w:val="23"/>
          <w:szCs w:val="23"/>
          <w:lang w:val="it-IT" w:eastAsia="de-DE"/>
        </w:rPr>
      </w:pPr>
      <w:r w:rsidRPr="003116E1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 xml:space="preserve">- </w:t>
      </w:r>
      <w:r w:rsidR="00DA2EBC">
        <w:rPr>
          <w:rFonts w:ascii="Helvetica Neue" w:hAnsi="Helvetica Neue"/>
          <w:color w:val="201F1E"/>
          <w:sz w:val="23"/>
          <w:szCs w:val="23"/>
          <w:bdr w:val="none" w:sz="0" w:space="0" w:color="auto" w:frame="1"/>
          <w:lang w:val="it-IT" w:eastAsia="de-DE"/>
        </w:rPr>
        <w:t>Totalmente biodegradabile</w:t>
      </w:r>
    </w:p>
    <w:p w14:paraId="244509EE" w14:textId="77777777" w:rsidR="00BE0DEC" w:rsidRPr="003116E1" w:rsidRDefault="00BE0DEC" w:rsidP="00BE0DEC">
      <w:pPr>
        <w:rPr>
          <w:lang w:val="it-IT"/>
        </w:rPr>
      </w:pPr>
    </w:p>
    <w:p w14:paraId="079AAE1B" w14:textId="77777777" w:rsidR="00BE0DEC" w:rsidRPr="003116E1" w:rsidRDefault="00BE0DEC" w:rsidP="00BE0DEC">
      <w:pPr>
        <w:rPr>
          <w:lang w:val="it-IT"/>
        </w:rPr>
      </w:pPr>
    </w:p>
    <w:p w14:paraId="5415EF97" w14:textId="77777777" w:rsidR="00BE0DEC" w:rsidRPr="003116E1" w:rsidRDefault="00BE0DEC" w:rsidP="00BE0DEC">
      <w:pPr>
        <w:rPr>
          <w:lang w:val="it-IT"/>
        </w:rPr>
      </w:pPr>
    </w:p>
    <w:p w14:paraId="68954D05" w14:textId="77777777" w:rsidR="00BE0DEC" w:rsidRPr="003116E1" w:rsidRDefault="00BE0DEC" w:rsidP="00BE0DEC">
      <w:pPr>
        <w:rPr>
          <w:lang w:val="it-IT"/>
        </w:rPr>
      </w:pPr>
    </w:p>
    <w:p w14:paraId="42B89880" w14:textId="77777777" w:rsidR="00BE0DEC" w:rsidRPr="003116E1" w:rsidRDefault="00BE0DEC" w:rsidP="00BE0DEC">
      <w:pPr>
        <w:rPr>
          <w:lang w:val="it-IT"/>
        </w:rPr>
      </w:pPr>
    </w:p>
    <w:p w14:paraId="3EBF3E9E" w14:textId="77777777" w:rsidR="00BE0DEC" w:rsidRPr="003116E1" w:rsidRDefault="00BE0DEC" w:rsidP="00BE0DEC">
      <w:pPr>
        <w:rPr>
          <w:lang w:val="it-IT"/>
        </w:rPr>
      </w:pPr>
    </w:p>
    <w:p w14:paraId="49D1FE40" w14:textId="77777777" w:rsidR="00BE0DEC" w:rsidRPr="003116E1" w:rsidRDefault="00BE0DEC" w:rsidP="00BE0DEC">
      <w:pPr>
        <w:rPr>
          <w:lang w:val="it-IT"/>
        </w:rPr>
      </w:pPr>
    </w:p>
    <w:p w14:paraId="1813C8B3" w14:textId="77777777" w:rsidR="00BE0DEC" w:rsidRPr="003116E1" w:rsidRDefault="00BE0DEC" w:rsidP="00BE0DEC">
      <w:pPr>
        <w:rPr>
          <w:lang w:val="it-IT"/>
        </w:rPr>
      </w:pPr>
    </w:p>
    <w:p w14:paraId="4A0740A3" w14:textId="77777777" w:rsidR="00BE0DEC" w:rsidRPr="003116E1" w:rsidRDefault="00BE0DEC" w:rsidP="00BE0DEC">
      <w:pPr>
        <w:rPr>
          <w:lang w:val="it-IT"/>
        </w:rPr>
      </w:pPr>
    </w:p>
    <w:p w14:paraId="13477D3E" w14:textId="77777777" w:rsidR="00BE0DEC" w:rsidRPr="003116E1" w:rsidRDefault="00BE0DEC" w:rsidP="00BE0DEC">
      <w:pPr>
        <w:rPr>
          <w:lang w:val="it-IT"/>
        </w:rPr>
      </w:pPr>
    </w:p>
    <w:p w14:paraId="389C66B3" w14:textId="77777777" w:rsidR="00BE0DEC" w:rsidRPr="003116E1" w:rsidRDefault="00BE0DEC" w:rsidP="00BE0DEC">
      <w:pPr>
        <w:rPr>
          <w:lang w:val="it-IT"/>
        </w:rPr>
      </w:pPr>
    </w:p>
    <w:p w14:paraId="631CBD30" w14:textId="77777777" w:rsidR="00BE0DEC" w:rsidRPr="003116E1" w:rsidRDefault="00BE0DEC" w:rsidP="00F75480">
      <w:pPr>
        <w:rPr>
          <w:lang w:val="it-IT"/>
        </w:rPr>
      </w:pPr>
    </w:p>
    <w:p w14:paraId="6092C44F" w14:textId="77777777" w:rsidR="00BE0DEC" w:rsidRPr="003116E1" w:rsidRDefault="00BE0DEC" w:rsidP="00F75480">
      <w:pPr>
        <w:rPr>
          <w:lang w:val="it-IT"/>
        </w:rPr>
      </w:pPr>
    </w:p>
    <w:p w14:paraId="7981FDC9" w14:textId="77777777" w:rsidR="00BE0DEC" w:rsidRPr="003116E1" w:rsidRDefault="00BE0DEC" w:rsidP="00F75480">
      <w:pPr>
        <w:rPr>
          <w:lang w:val="it-IT"/>
        </w:rPr>
      </w:pPr>
    </w:p>
    <w:p w14:paraId="0AF2083A" w14:textId="77777777" w:rsidR="00BE0DEC" w:rsidRPr="003116E1" w:rsidRDefault="00BE0DEC" w:rsidP="00F75480">
      <w:pPr>
        <w:rPr>
          <w:lang w:val="it-IT"/>
        </w:rPr>
      </w:pPr>
    </w:p>
    <w:p w14:paraId="02324475" w14:textId="77777777" w:rsidR="00BE0DEC" w:rsidRPr="003116E1" w:rsidRDefault="00BE0DEC" w:rsidP="00F75480">
      <w:pPr>
        <w:rPr>
          <w:lang w:val="it-IT"/>
        </w:rPr>
      </w:pPr>
    </w:p>
    <w:p w14:paraId="5D78F67F" w14:textId="77777777" w:rsidR="00BE0DEC" w:rsidRPr="003116E1" w:rsidRDefault="00BE0DEC" w:rsidP="00F75480">
      <w:pPr>
        <w:rPr>
          <w:lang w:val="it-IT"/>
        </w:rPr>
      </w:pPr>
    </w:p>
    <w:p w14:paraId="0495569C" w14:textId="77777777" w:rsidR="00BE0DEC" w:rsidRPr="003116E1" w:rsidRDefault="00BE0DEC" w:rsidP="00F75480">
      <w:pPr>
        <w:rPr>
          <w:lang w:val="it-IT"/>
        </w:rPr>
      </w:pPr>
    </w:p>
    <w:p w14:paraId="70285B70" w14:textId="77777777" w:rsidR="00BE0DEC" w:rsidRPr="003116E1" w:rsidRDefault="00BE0DEC" w:rsidP="00F75480">
      <w:pPr>
        <w:rPr>
          <w:lang w:val="it-IT"/>
        </w:rPr>
      </w:pPr>
    </w:p>
    <w:p w14:paraId="5748BD70" w14:textId="77777777" w:rsidR="00BE0DEC" w:rsidRPr="003116E1" w:rsidRDefault="00BE0DEC" w:rsidP="00F75480">
      <w:pPr>
        <w:rPr>
          <w:lang w:val="it-IT"/>
        </w:rPr>
      </w:pPr>
    </w:p>
    <w:p w14:paraId="1C98654E" w14:textId="77777777" w:rsidR="00BE0DEC" w:rsidRPr="003116E1" w:rsidRDefault="00BE0DEC" w:rsidP="00F75480">
      <w:pPr>
        <w:rPr>
          <w:lang w:val="it-IT"/>
        </w:rPr>
      </w:pPr>
    </w:p>
    <w:p w14:paraId="1D731F3B" w14:textId="77777777" w:rsidR="00BE0DEC" w:rsidRPr="003116E1" w:rsidRDefault="00BE0DEC" w:rsidP="00F75480">
      <w:pPr>
        <w:rPr>
          <w:lang w:val="it-IT"/>
        </w:rPr>
      </w:pPr>
    </w:p>
    <w:p w14:paraId="6481CF42" w14:textId="77777777" w:rsidR="00BE0DEC" w:rsidRPr="003116E1" w:rsidRDefault="00BE0DEC" w:rsidP="00F75480">
      <w:pPr>
        <w:rPr>
          <w:lang w:val="it-IT"/>
        </w:rPr>
      </w:pPr>
    </w:p>
    <w:p w14:paraId="62F8F2FD" w14:textId="77777777" w:rsidR="00BE0DEC" w:rsidRPr="003116E1" w:rsidRDefault="00BE0DEC" w:rsidP="00F75480">
      <w:pPr>
        <w:rPr>
          <w:lang w:val="it-IT"/>
        </w:rPr>
      </w:pPr>
    </w:p>
    <w:p w14:paraId="038EAFDA" w14:textId="77777777" w:rsidR="00BE0DEC" w:rsidRPr="003116E1" w:rsidRDefault="00BE0DEC" w:rsidP="00F75480">
      <w:pPr>
        <w:rPr>
          <w:lang w:val="it-IT"/>
        </w:rPr>
      </w:pPr>
    </w:p>
    <w:p w14:paraId="0EF7E405" w14:textId="77777777" w:rsidR="00277A9D" w:rsidRPr="003116E1" w:rsidRDefault="00277A9D" w:rsidP="00277A9D">
      <w:pPr>
        <w:keepNext/>
        <w:shd w:val="clear" w:color="auto" w:fill="FFFFFF"/>
        <w:outlineLvl w:val="0"/>
        <w:rPr>
          <w:lang w:val="it-IT"/>
        </w:rPr>
      </w:pPr>
    </w:p>
    <w:p w14:paraId="4108C972" w14:textId="77777777" w:rsidR="00BE0DEC" w:rsidRPr="003116E1" w:rsidRDefault="00BE0DEC" w:rsidP="00BE0DEC">
      <w:pPr>
        <w:rPr>
          <w:lang w:val="it-IT"/>
        </w:rPr>
      </w:pPr>
    </w:p>
    <w:sectPr w:rsidR="00BE0DEC" w:rsidRPr="003116E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A37469"/>
    <w:multiLevelType w:val="hybridMultilevel"/>
    <w:tmpl w:val="C11E4548"/>
    <w:lvl w:ilvl="0" w:tplc="59D001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9C6"/>
    <w:rsid w:val="00007A08"/>
    <w:rsid w:val="00023771"/>
    <w:rsid w:val="000A20A0"/>
    <w:rsid w:val="000A6558"/>
    <w:rsid w:val="00164ACD"/>
    <w:rsid w:val="00170C0C"/>
    <w:rsid w:val="00191B7C"/>
    <w:rsid w:val="00195B8A"/>
    <w:rsid w:val="001A09C6"/>
    <w:rsid w:val="001C2BA0"/>
    <w:rsid w:val="00217F52"/>
    <w:rsid w:val="00250D77"/>
    <w:rsid w:val="00277A9D"/>
    <w:rsid w:val="002B770D"/>
    <w:rsid w:val="003116E1"/>
    <w:rsid w:val="00314047"/>
    <w:rsid w:val="003215EB"/>
    <w:rsid w:val="003A6646"/>
    <w:rsid w:val="003B7BF6"/>
    <w:rsid w:val="003D5255"/>
    <w:rsid w:val="003E5B95"/>
    <w:rsid w:val="003F4520"/>
    <w:rsid w:val="003F54A8"/>
    <w:rsid w:val="0043049C"/>
    <w:rsid w:val="00493452"/>
    <w:rsid w:val="004E5968"/>
    <w:rsid w:val="004F47B3"/>
    <w:rsid w:val="005D1BDD"/>
    <w:rsid w:val="00600131"/>
    <w:rsid w:val="006300C7"/>
    <w:rsid w:val="006A660A"/>
    <w:rsid w:val="006E67A6"/>
    <w:rsid w:val="007050BC"/>
    <w:rsid w:val="00707F8A"/>
    <w:rsid w:val="007255A5"/>
    <w:rsid w:val="00727E1A"/>
    <w:rsid w:val="0076748A"/>
    <w:rsid w:val="007801F4"/>
    <w:rsid w:val="007C307B"/>
    <w:rsid w:val="00861D34"/>
    <w:rsid w:val="008A4467"/>
    <w:rsid w:val="008A5149"/>
    <w:rsid w:val="008C5D03"/>
    <w:rsid w:val="008E74BC"/>
    <w:rsid w:val="009353B9"/>
    <w:rsid w:val="009544DD"/>
    <w:rsid w:val="00956F88"/>
    <w:rsid w:val="00994F43"/>
    <w:rsid w:val="009D11C5"/>
    <w:rsid w:val="009D76AE"/>
    <w:rsid w:val="00A21742"/>
    <w:rsid w:val="00A70A67"/>
    <w:rsid w:val="00B45B9F"/>
    <w:rsid w:val="00B650E1"/>
    <w:rsid w:val="00B74183"/>
    <w:rsid w:val="00BA0565"/>
    <w:rsid w:val="00BE0A72"/>
    <w:rsid w:val="00BE0DEC"/>
    <w:rsid w:val="00D52DE3"/>
    <w:rsid w:val="00D8479A"/>
    <w:rsid w:val="00D90208"/>
    <w:rsid w:val="00DA2EBC"/>
    <w:rsid w:val="00E44DB7"/>
    <w:rsid w:val="00E77055"/>
    <w:rsid w:val="00EB699A"/>
    <w:rsid w:val="00EE2336"/>
    <w:rsid w:val="00EE2EF4"/>
    <w:rsid w:val="00EE7043"/>
    <w:rsid w:val="00F20418"/>
    <w:rsid w:val="00F648B5"/>
    <w:rsid w:val="00F75480"/>
    <w:rsid w:val="00F757EE"/>
    <w:rsid w:val="00F9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873906A"/>
  <w14:defaultImageDpi w14:val="300"/>
  <w15:docId w15:val="{15838E57-FB79-FC48-A1DA-2B3810FB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1B7C"/>
    <w:rPr>
      <w:sz w:val="24"/>
      <w:szCs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191B7C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A660A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1C2BA0"/>
    <w:rPr>
      <w:b/>
      <w:bCs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1298</Words>
  <Characters>6868</Characters>
  <Application>Microsoft Office Word</Application>
  <DocSecurity>0</DocSecurity>
  <Lines>343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MR 1 / MR 2</vt:lpstr>
      <vt:lpstr>MR 1 / MR 2</vt:lpstr>
    </vt:vector>
  </TitlesOfParts>
  <Company>Metrob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 1 / MR 2</dc:title>
  <dc:subject/>
  <dc:creator>Rob</dc:creator>
  <cp:keywords/>
  <dc:description/>
  <cp:lastModifiedBy>Microsoft Office User</cp:lastModifiedBy>
  <cp:revision>9</cp:revision>
  <dcterms:created xsi:type="dcterms:W3CDTF">2019-05-08T11:41:00Z</dcterms:created>
  <dcterms:modified xsi:type="dcterms:W3CDTF">2019-12-16T09:15:00Z</dcterms:modified>
</cp:coreProperties>
</file>